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Приобье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326C71">
        <w:t>01</w:t>
      </w:r>
      <w:r>
        <w:t>.</w:t>
      </w:r>
      <w:r w:rsidR="00326C71">
        <w:t>07.2021</w:t>
      </w:r>
      <w:bookmarkStart w:id="0" w:name="_GoBack"/>
      <w:bookmarkEnd w:id="0"/>
      <w:r w:rsidR="00665DF9">
        <w:t xml:space="preserve"> г.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1707"/>
        <w:gridCol w:w="153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B97055" w:rsidRPr="001D05C3" w:rsidTr="009F35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91609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 Серия: 000086</w:t>
            </w:r>
          </w:p>
          <w:p w:rsidR="00B97055" w:rsidRDefault="00B97055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97055" w:rsidRPr="006F484F" w:rsidRDefault="00B97055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6F484F" w:rsidRDefault="00B97055" w:rsidP="00B97055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31.12.2018 г.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26.05.2018 г.</w:t>
            </w:r>
          </w:p>
        </w:tc>
      </w:tr>
      <w:tr w:rsidR="00B97055" w:rsidRPr="001D05C3" w:rsidTr="00B730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  Серия: 000086</w:t>
            </w:r>
          </w:p>
          <w:p w:rsidR="00B97055" w:rsidRDefault="00B97055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B97055" w:rsidRPr="006F484F" w:rsidRDefault="00B97055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B97055" w:rsidRDefault="00B97055" w:rsidP="00B97055">
            <w:pPr>
              <w:jc w:val="center"/>
              <w:rPr>
                <w:u w:val="single"/>
              </w:rPr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20.10.2018 г.</w:t>
            </w:r>
          </w:p>
        </w:tc>
      </w:tr>
      <w:tr w:rsidR="003B436A" w:rsidRPr="001D05C3" w:rsidTr="00394F3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B9705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B97055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B97055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 Серия: 000086</w:t>
            </w:r>
          </w:p>
          <w:p w:rsidR="003B436A" w:rsidRDefault="003B436A" w:rsidP="00B97055">
            <w:pPr>
              <w:jc w:val="center"/>
            </w:pPr>
            <w:r>
              <w:t>Номер: 037581</w:t>
            </w:r>
          </w:p>
          <w:p w:rsidR="003B436A" w:rsidRPr="006F484F" w:rsidRDefault="003B436A" w:rsidP="00E67300">
            <w:pPr>
              <w:jc w:val="center"/>
            </w:pPr>
            <w:r w:rsidRPr="006F484F">
              <w:t> </w:t>
            </w:r>
            <w:r>
              <w:t>От 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B97055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3B436A" w:rsidRPr="006F484F" w:rsidRDefault="003B436A" w:rsidP="00B97055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01.01.2019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31.12.2019 г.</w:t>
            </w:r>
          </w:p>
        </w:tc>
      </w:tr>
      <w:tr w:rsidR="003B436A" w:rsidRPr="001D05C3" w:rsidTr="001868F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4E0B9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4E0B90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 Серия: 000086</w:t>
            </w:r>
          </w:p>
          <w:p w:rsidR="003B436A" w:rsidRDefault="003B436A" w:rsidP="004E0B90">
            <w:pPr>
              <w:jc w:val="center"/>
            </w:pPr>
            <w:r>
              <w:t>Номер: 037582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 </w:t>
            </w:r>
            <w:r>
              <w:t>От 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4E0B90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3B436A" w:rsidRPr="006F484F" w:rsidRDefault="003B436A" w:rsidP="004E0B90">
            <w:pPr>
              <w:jc w:val="center"/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31.05.2019 по 20.10.2019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20.10.2019 г.</w:t>
            </w:r>
          </w:p>
        </w:tc>
      </w:tr>
      <w:tr w:rsidR="00665DF9" w:rsidRPr="001D05C3" w:rsidTr="00A562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31.12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665DF9" w:rsidRPr="006F484F" w:rsidRDefault="00665DF9" w:rsidP="003B436A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665DF9" w:rsidRPr="006F484F" w:rsidRDefault="00665DF9" w:rsidP="003B436A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 Серия: 000086</w:t>
            </w:r>
          </w:p>
          <w:p w:rsidR="00665DF9" w:rsidRDefault="00665DF9" w:rsidP="003B436A">
            <w:pPr>
              <w:jc w:val="center"/>
            </w:pPr>
            <w:r>
              <w:t>Номер: 037583</w:t>
            </w:r>
          </w:p>
          <w:p w:rsidR="00665DF9" w:rsidRPr="006F484F" w:rsidRDefault="00665DF9" w:rsidP="002B2FED">
            <w:pPr>
              <w:jc w:val="center"/>
            </w:pPr>
            <w:r w:rsidRPr="006F484F">
              <w:t> </w:t>
            </w:r>
            <w:r>
              <w:t>От 30.12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F9" w:rsidRPr="006F484F" w:rsidRDefault="00665DF9" w:rsidP="003B436A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665DF9" w:rsidRPr="006F484F" w:rsidRDefault="00665DF9" w:rsidP="003B436A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01.01.2020 по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DF9" w:rsidRDefault="00665DF9" w:rsidP="00665DF9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665DF9" w:rsidRPr="006F484F" w:rsidRDefault="00665DF9" w:rsidP="00665DF9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31.12.2020 г.</w:t>
            </w:r>
          </w:p>
        </w:tc>
      </w:tr>
      <w:tr w:rsidR="00326C71" w:rsidRPr="001D05C3" w:rsidTr="00CD70E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>
              <w:t>26.12.2020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26C71" w:rsidRPr="006F484F" w:rsidRDefault="00326C71" w:rsidP="00665DF9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26C71" w:rsidRPr="006F484F" w:rsidRDefault="00326C71" w:rsidP="00665DF9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 w:rsidRPr="006F484F">
              <w:t>  Серия: 000086</w:t>
            </w:r>
          </w:p>
          <w:p w:rsidR="00326C71" w:rsidRDefault="00326C71" w:rsidP="00665DF9">
            <w:pPr>
              <w:jc w:val="center"/>
            </w:pPr>
            <w:r>
              <w:t>Номер: 037584</w:t>
            </w:r>
          </w:p>
          <w:p w:rsidR="00326C71" w:rsidRPr="006F484F" w:rsidRDefault="00326C71" w:rsidP="00665DF9">
            <w:pPr>
              <w:jc w:val="center"/>
            </w:pPr>
            <w:r w:rsidRPr="006F484F">
              <w:t> </w:t>
            </w:r>
            <w:r>
              <w:t>От 26.12.2020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1" w:rsidRPr="006F484F" w:rsidRDefault="00326C71" w:rsidP="00665DF9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326C71" w:rsidRPr="006F484F" w:rsidRDefault="00326C71" w:rsidP="00665DF9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>
              <w:t>01.01.2021 по 31.12.2021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1" w:rsidRDefault="00326C71" w:rsidP="00326C71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26C71" w:rsidRPr="006F484F" w:rsidRDefault="00326C71" w:rsidP="00326C71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31.12.202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 xml:space="preserve"> г.</w:t>
            </w:r>
          </w:p>
        </w:tc>
      </w:tr>
      <w:tr w:rsidR="00326C71" w:rsidRPr="001D05C3" w:rsidTr="005B67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01.07.2021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326C71">
            <w:pPr>
              <w:jc w:val="center"/>
            </w:pPr>
            <w:r w:rsidRPr="006F484F">
              <w:t>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26C71" w:rsidRPr="006F484F" w:rsidRDefault="00326C71" w:rsidP="00326C71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26C71" w:rsidRPr="006F484F" w:rsidRDefault="00326C71" w:rsidP="00326C71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326C71">
            <w:pPr>
              <w:jc w:val="center"/>
            </w:pPr>
            <w:r w:rsidRPr="006F484F">
              <w:t>  Серия: 000086</w:t>
            </w:r>
          </w:p>
          <w:p w:rsidR="00326C71" w:rsidRDefault="00326C71" w:rsidP="00326C71">
            <w:pPr>
              <w:jc w:val="center"/>
            </w:pPr>
            <w:r>
              <w:t>Номер: 037585</w:t>
            </w:r>
          </w:p>
          <w:p w:rsidR="00326C71" w:rsidRPr="006F484F" w:rsidRDefault="00326C71" w:rsidP="00326C71">
            <w:pPr>
              <w:jc w:val="center"/>
            </w:pPr>
            <w:r w:rsidRPr="006F484F">
              <w:t> </w:t>
            </w:r>
            <w:r>
              <w:t>От 01.07.2021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1" w:rsidRPr="006F484F" w:rsidRDefault="00326C71" w:rsidP="00326C71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326C71" w:rsidRPr="006F484F" w:rsidRDefault="00326C71" w:rsidP="00326C71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 w:rsidRPr="00326C71">
              <w:t>с 01.07.2021 по 15.10.2021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1" w:rsidRDefault="00326C71" w:rsidP="00326C71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26C71" w:rsidRDefault="00326C71" w:rsidP="00326C71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15.10.2021</w:t>
            </w:r>
            <w:r>
              <w:rPr>
                <w:u w:val="single"/>
              </w:rPr>
              <w:t xml:space="preserve"> г.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2B2FED"/>
    <w:rsid w:val="00326C71"/>
    <w:rsid w:val="003B436A"/>
    <w:rsid w:val="0044111B"/>
    <w:rsid w:val="004906C9"/>
    <w:rsid w:val="00491EB0"/>
    <w:rsid w:val="004E0B90"/>
    <w:rsid w:val="00555078"/>
    <w:rsid w:val="00665DF9"/>
    <w:rsid w:val="006F484F"/>
    <w:rsid w:val="00784954"/>
    <w:rsid w:val="00904531"/>
    <w:rsid w:val="00910D8A"/>
    <w:rsid w:val="0091609F"/>
    <w:rsid w:val="00947CEF"/>
    <w:rsid w:val="00A63880"/>
    <w:rsid w:val="00AC77C2"/>
    <w:rsid w:val="00AF78AA"/>
    <w:rsid w:val="00B365B8"/>
    <w:rsid w:val="00B611D6"/>
    <w:rsid w:val="00B97055"/>
    <w:rsid w:val="00C06DF6"/>
    <w:rsid w:val="00C40206"/>
    <w:rsid w:val="00C61DAF"/>
    <w:rsid w:val="00E15116"/>
    <w:rsid w:val="00E67300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DE14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D69-A56C-475B-8839-3B58E516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2021-08-04T06:56:00Z</dcterms:created>
  <dcterms:modified xsi:type="dcterms:W3CDTF">2021-08-04T06:58:00Z</dcterms:modified>
</cp:coreProperties>
</file>